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71B" w:rsidRPr="00131148" w:rsidRDefault="00131148" w:rsidP="00131148">
      <w:pPr>
        <w:ind w:firstLine="283"/>
        <w:rPr>
          <w:b/>
          <w:bCs/>
          <w:sz w:val="32"/>
          <w:szCs w:val="32"/>
        </w:rPr>
      </w:pPr>
      <w:r w:rsidRPr="00131148">
        <w:rPr>
          <w:b/>
          <w:bCs/>
          <w:sz w:val="32"/>
          <w:szCs w:val="32"/>
        </w:rPr>
        <w:t xml:space="preserve">Montagne di </w:t>
      </w:r>
      <w:proofErr w:type="spellStart"/>
      <w:r w:rsidRPr="00131148">
        <w:rPr>
          <w:b/>
          <w:bCs/>
          <w:sz w:val="32"/>
          <w:szCs w:val="32"/>
        </w:rPr>
        <w:t>saperi</w:t>
      </w:r>
      <w:proofErr w:type="spellEnd"/>
    </w:p>
    <w:p w:rsidR="00131148" w:rsidRDefault="00131148" w:rsidP="00131148">
      <w:pPr>
        <w:ind w:firstLine="283"/>
      </w:pPr>
    </w:p>
    <w:p w:rsidR="00131148" w:rsidRDefault="00131148" w:rsidP="00131148">
      <w:pPr>
        <w:ind w:firstLine="283"/>
      </w:pPr>
      <w:r>
        <w:t xml:space="preserve">di </w:t>
      </w:r>
      <w:proofErr w:type="spellStart"/>
      <w:r>
        <w:t>lorenzo</w:t>
      </w:r>
      <w:proofErr w:type="spellEnd"/>
      <w:r>
        <w:t xml:space="preserve"> merlo ekarrrt – 210621</w:t>
      </w:r>
    </w:p>
    <w:p w:rsidR="00130CBC" w:rsidRDefault="00130CBC" w:rsidP="00131148">
      <w:pPr>
        <w:ind w:firstLine="283"/>
      </w:pPr>
    </w:p>
    <w:p w:rsidR="00130CBC" w:rsidRPr="00185381" w:rsidRDefault="00130CBC" w:rsidP="00130CBC">
      <w:pPr>
        <w:ind w:firstLine="283"/>
        <w:rPr>
          <w:i/>
          <w:iCs/>
        </w:rPr>
      </w:pPr>
      <w:r w:rsidRPr="00185381">
        <w:rPr>
          <w:i/>
          <w:iCs/>
        </w:rPr>
        <w:t xml:space="preserve">Il sapere fa credere di essere una via di conoscenza. </w:t>
      </w:r>
      <w:r w:rsidR="00F315BC">
        <w:rPr>
          <w:i/>
          <w:iCs/>
        </w:rPr>
        <w:t>È una verità che</w:t>
      </w:r>
      <w:r w:rsidRPr="00185381">
        <w:rPr>
          <w:i/>
          <w:iCs/>
        </w:rPr>
        <w:t xml:space="preserve"> sussiste </w:t>
      </w:r>
      <w:r w:rsidR="00F315BC">
        <w:rPr>
          <w:i/>
          <w:iCs/>
        </w:rPr>
        <w:t>nel limitato</w:t>
      </w:r>
      <w:r w:rsidRPr="00185381">
        <w:rPr>
          <w:i/>
          <w:iCs/>
        </w:rPr>
        <w:t xml:space="preserve"> ambito tecnico</w:t>
      </w:r>
      <w:r w:rsidR="00DE0D4F">
        <w:rPr>
          <w:i/>
          <w:iCs/>
        </w:rPr>
        <w:t>. I</w:t>
      </w:r>
      <w:r w:rsidRPr="00185381">
        <w:rPr>
          <w:i/>
          <w:iCs/>
        </w:rPr>
        <w:t>n quello umanistico</w:t>
      </w:r>
      <w:r w:rsidR="00DE0D4F">
        <w:rPr>
          <w:i/>
          <w:iCs/>
        </w:rPr>
        <w:t>,</w:t>
      </w:r>
      <w:r w:rsidRPr="00185381">
        <w:rPr>
          <w:i/>
          <w:iCs/>
        </w:rPr>
        <w:t xml:space="preserve"> non solo diventa una gabbia popolata da dogmi</w:t>
      </w:r>
      <w:r w:rsidR="00DE0D4F">
        <w:rPr>
          <w:i/>
          <w:iCs/>
        </w:rPr>
        <w:t>,</w:t>
      </w:r>
      <w:r w:rsidRPr="00185381">
        <w:rPr>
          <w:i/>
          <w:iCs/>
        </w:rPr>
        <w:t xml:space="preserve"> ma impedisce anche di prendere coscienza che ogni credenza interrompe la conoscenza.</w:t>
      </w:r>
    </w:p>
    <w:p w:rsidR="00131148" w:rsidRDefault="00131148" w:rsidP="00116264">
      <w:pPr>
        <w:ind w:left="0"/>
      </w:pPr>
    </w:p>
    <w:p w:rsidR="0060287C" w:rsidRDefault="00131148" w:rsidP="00131148">
      <w:pPr>
        <w:ind w:firstLine="283"/>
      </w:pPr>
      <w:r w:rsidRPr="0060287C">
        <w:rPr>
          <w:b/>
          <w:bCs/>
        </w:rPr>
        <w:t>Ieri era diverso</w:t>
      </w:r>
    </w:p>
    <w:p w:rsidR="00131148" w:rsidRDefault="00131148" w:rsidP="00131148">
      <w:pPr>
        <w:ind w:firstLine="283"/>
      </w:pPr>
      <w:r>
        <w:t xml:space="preserve">Chi si interessava alla montagna, qualunque fosse l’immagine che ne avesse, qualunque fosse l’intento che </w:t>
      </w:r>
      <w:r w:rsidR="00DE0D4F">
        <w:t>portava</w:t>
      </w:r>
      <w:r>
        <w:t xml:space="preserve"> in sé aveva una </w:t>
      </w:r>
      <w:r w:rsidR="00DE0D4F">
        <w:t xml:space="preserve">sola </w:t>
      </w:r>
      <w:r>
        <w:t>via d’iniziazione segnata</w:t>
      </w:r>
      <w:r w:rsidR="00DE0D4F">
        <w:t>: f</w:t>
      </w:r>
      <w:r>
        <w:t>requentava uno o più corsi organizzati dal Club alpino della sezione cui si rivolgeva. Le alternative a questa prassi comune erano poche e di modes</w:t>
      </w:r>
      <w:r w:rsidR="00DE0D4F">
        <w:t>ta distinzione</w:t>
      </w:r>
      <w:r>
        <w:t xml:space="preserve">. Chi non </w:t>
      </w:r>
      <w:r w:rsidR="00DE0D4F">
        <w:t>seguiva</w:t>
      </w:r>
      <w:r>
        <w:t xml:space="preserve"> fin da </w:t>
      </w:r>
      <w:r w:rsidRPr="00DF5E37">
        <w:t>subito i</w:t>
      </w:r>
      <w:r>
        <w:t xml:space="preserve"> corsi del </w:t>
      </w:r>
      <w:proofErr w:type="spellStart"/>
      <w:r>
        <w:t>Cai</w:t>
      </w:r>
      <w:proofErr w:type="spellEnd"/>
      <w:r>
        <w:t xml:space="preserve">, era iniziato da amici o </w:t>
      </w:r>
      <w:r w:rsidRPr="00DF5E37">
        <w:t>parenti</w:t>
      </w:r>
      <w:r w:rsidR="00517891" w:rsidRPr="00DF5E37">
        <w:t>, a</w:t>
      </w:r>
      <w:r w:rsidR="00DE0D4F" w:rsidRPr="00DF5E37">
        <w:t xml:space="preserve"> loro</w:t>
      </w:r>
      <w:r w:rsidR="00DE0D4F">
        <w:t xml:space="preserve"> volta </w:t>
      </w:r>
      <w:r>
        <w:t xml:space="preserve">di </w:t>
      </w:r>
      <w:r w:rsidR="00DE0D4F">
        <w:t xml:space="preserve">probabile </w:t>
      </w:r>
      <w:r>
        <w:t xml:space="preserve">formazione </w:t>
      </w:r>
      <w:proofErr w:type="spellStart"/>
      <w:r>
        <w:t>caina</w:t>
      </w:r>
      <w:proofErr w:type="spellEnd"/>
      <w:r>
        <w:t>.</w:t>
      </w:r>
    </w:p>
    <w:p w:rsidR="00131148" w:rsidRDefault="00131148" w:rsidP="00131148">
      <w:pPr>
        <w:ind w:firstLine="283"/>
      </w:pPr>
      <w:r>
        <w:t xml:space="preserve">Si può dire che il </w:t>
      </w:r>
      <w:proofErr w:type="spellStart"/>
      <w:r>
        <w:t>Cai</w:t>
      </w:r>
      <w:proofErr w:type="spellEnd"/>
      <w:r>
        <w:t xml:space="preserve"> aveva, a buon diritto spirituale, culturale ed esperienziale, il monopolio italiano della montagna. </w:t>
      </w:r>
      <w:r w:rsidR="00DE0D4F">
        <w:t xml:space="preserve">Tra questa e le istituzioni, la politica, la scienza, i cittadini, c’era lui, il Club alpino. </w:t>
      </w:r>
      <w:r>
        <w:t xml:space="preserve">Penso, ma sarebbe interessante la puntualizzazione di qualche competente, </w:t>
      </w:r>
      <w:r w:rsidR="005A7F17">
        <w:t>che identicamente si possa affermare per tutti gli Stati con la presenza dei rispettivi Club alpini.</w:t>
      </w:r>
    </w:p>
    <w:p w:rsidR="0060287C" w:rsidRDefault="00DE0D4F" w:rsidP="0060287C">
      <w:pPr>
        <w:ind w:firstLine="283"/>
      </w:pPr>
      <w:r>
        <w:t>Inoltre, l</w:t>
      </w:r>
      <w:r w:rsidR="0060287C">
        <w:t>a</w:t>
      </w:r>
      <w:r w:rsidR="005A7F17">
        <w:t xml:space="preserve"> cultura italiana – e</w:t>
      </w:r>
      <w:r>
        <w:t xml:space="preserve">, nuovamente, </w:t>
      </w:r>
      <w:r w:rsidR="005A7F17">
        <w:t xml:space="preserve">europea – </w:t>
      </w:r>
      <w:r>
        <w:t xml:space="preserve">era percorsa da una </w:t>
      </w:r>
      <w:proofErr w:type="spellStart"/>
      <w:r>
        <w:t>innervatura</w:t>
      </w:r>
      <w:proofErr w:type="spellEnd"/>
      <w:r>
        <w:t xml:space="preserve"> </w:t>
      </w:r>
      <w:proofErr w:type="spellStart"/>
      <w:r w:rsidR="005A7F17">
        <w:t>filomilitaresca</w:t>
      </w:r>
      <w:proofErr w:type="spellEnd"/>
      <w:r w:rsidR="00F6324D">
        <w:t xml:space="preserve">. Un </w:t>
      </w:r>
      <w:r w:rsidR="005A7F17" w:rsidRPr="00F6324D">
        <w:rPr>
          <w:i/>
          <w:iCs/>
        </w:rPr>
        <w:t>ombrello</w:t>
      </w:r>
      <w:r w:rsidR="005A7F17">
        <w:t xml:space="preserve"> più ampio rispetto a quello aperto </w:t>
      </w:r>
      <w:r w:rsidR="00F6324D">
        <w:t xml:space="preserve">dal </w:t>
      </w:r>
      <w:proofErr w:type="spellStart"/>
      <w:r w:rsidR="00F6324D">
        <w:t>Cai</w:t>
      </w:r>
      <w:proofErr w:type="spellEnd"/>
      <w:r w:rsidR="00F6324D">
        <w:t xml:space="preserve"> </w:t>
      </w:r>
      <w:r w:rsidR="005A7F17">
        <w:t>sulla montagna</w:t>
      </w:r>
      <w:r w:rsidR="00F6324D">
        <w:t>.</w:t>
      </w:r>
      <w:r w:rsidR="005A7F17">
        <w:t xml:space="preserve"> </w:t>
      </w:r>
      <w:r w:rsidR="00F6324D">
        <w:t>La sua ombra si allungava sul</w:t>
      </w:r>
      <w:r w:rsidR="005A7F17">
        <w:t xml:space="preserve"> mondo della </w:t>
      </w:r>
      <w:r w:rsidR="00AC011A">
        <w:t xml:space="preserve">pedagogia, della </w:t>
      </w:r>
      <w:r w:rsidR="005A7F17">
        <w:t>formazione scolastica, dalle elem</w:t>
      </w:r>
      <w:r w:rsidR="00AC011A">
        <w:t>e</w:t>
      </w:r>
      <w:r w:rsidR="005A7F17">
        <w:t>ntari all’università</w:t>
      </w:r>
      <w:r w:rsidR="00F6324D">
        <w:t>.</w:t>
      </w:r>
      <w:r w:rsidR="0060287C">
        <w:t xml:space="preserve"> </w:t>
      </w:r>
      <w:r w:rsidR="00F6324D">
        <w:t>I</w:t>
      </w:r>
      <w:r w:rsidR="00AC011A">
        <w:t>l contesto familiare, facilmente perpetuato dal patriarcato più o meno rigido</w:t>
      </w:r>
      <w:r w:rsidR="00F6324D">
        <w:t>, ne rifletteva i bagliori</w:t>
      </w:r>
      <w:r w:rsidR="0060287C">
        <w:t>.</w:t>
      </w:r>
      <w:r w:rsidR="00AC011A">
        <w:t xml:space="preserve"> </w:t>
      </w:r>
      <w:r w:rsidR="00F6324D">
        <w:t>L</w:t>
      </w:r>
      <w:r w:rsidR="0060287C">
        <w:t xml:space="preserve">’obbligo della leva, </w:t>
      </w:r>
      <w:r w:rsidR="0060287C" w:rsidRPr="00DF5E37">
        <w:t>imponeva un</w:t>
      </w:r>
      <w:r w:rsidR="00517891" w:rsidRPr="00DF5E37">
        <w:t>’</w:t>
      </w:r>
      <w:r w:rsidR="00AC011A" w:rsidRPr="00DF5E37">
        <w:t>ineludibile</w:t>
      </w:r>
      <w:r w:rsidR="00AC011A">
        <w:t xml:space="preserve"> forca caudina di forgiatura di un modo di stare al mondo e di una concezione gerarchica del</w:t>
      </w:r>
      <w:r w:rsidR="00F6324D">
        <w:t>le relazioni</w:t>
      </w:r>
      <w:r w:rsidR="00AC011A">
        <w:t>.</w:t>
      </w:r>
      <w:r w:rsidR="0060287C">
        <w:t xml:space="preserve"> </w:t>
      </w:r>
      <w:r w:rsidR="00F6324D">
        <w:t>Dopo la prima parte scientifica-geografica-esplorativa della sua vita, c</w:t>
      </w:r>
      <w:r w:rsidR="0060287C">
        <w:t xml:space="preserve">on </w:t>
      </w:r>
      <w:r w:rsidR="00F6324D">
        <w:t>quel</w:t>
      </w:r>
      <w:r w:rsidR="0060287C">
        <w:t xml:space="preserve"> retroterra, in </w:t>
      </w:r>
      <w:r w:rsidR="00F6324D">
        <w:t>quell’</w:t>
      </w:r>
      <w:r w:rsidR="0060287C">
        <w:t>humus culturale</w:t>
      </w:r>
      <w:r w:rsidR="00F6324D">
        <w:t xml:space="preserve">, il </w:t>
      </w:r>
      <w:proofErr w:type="spellStart"/>
      <w:r w:rsidR="0060287C">
        <w:t>Cai</w:t>
      </w:r>
      <w:proofErr w:type="spellEnd"/>
      <w:r w:rsidR="0060287C">
        <w:t xml:space="preserve"> e </w:t>
      </w:r>
      <w:r w:rsidR="0060287C" w:rsidRPr="0060287C">
        <w:rPr>
          <w:i/>
          <w:iCs/>
        </w:rPr>
        <w:t>tutti</w:t>
      </w:r>
      <w:r w:rsidR="0060287C">
        <w:t xml:space="preserve"> i suoi adepti</w:t>
      </w:r>
      <w:r w:rsidR="00F6324D">
        <w:t xml:space="preserve">, </w:t>
      </w:r>
      <w:r w:rsidR="008C12A2">
        <w:t xml:space="preserve">crebbero e </w:t>
      </w:r>
      <w:r w:rsidR="00F6324D">
        <w:t>divennero adulti</w:t>
      </w:r>
      <w:r w:rsidR="0060287C">
        <w:t>.</w:t>
      </w:r>
    </w:p>
    <w:p w:rsidR="0060287C" w:rsidRDefault="008C12A2" w:rsidP="0060287C">
      <w:pPr>
        <w:ind w:firstLine="283"/>
      </w:pPr>
      <w:r>
        <w:t>Per tutti, l</w:t>
      </w:r>
      <w:r w:rsidR="0060287C">
        <w:t>a trafila</w:t>
      </w:r>
      <w:r>
        <w:t>, giocoforza,</w:t>
      </w:r>
      <w:r w:rsidR="0060287C">
        <w:t xml:space="preserve"> implicava una concezione condivisa della montagna, di quello che si doveva fare e sapere. C’era molta retorica, un po’ </w:t>
      </w:r>
      <w:proofErr w:type="spellStart"/>
      <w:r w:rsidR="0060287C">
        <w:t>filoeroico</w:t>
      </w:r>
      <w:proofErr w:type="spellEnd"/>
      <w:r w:rsidR="0060287C">
        <w:t>-ardimentosa</w:t>
      </w:r>
      <w:r>
        <w:t xml:space="preserve"> – che nel Ventennio la fece da padrone –, </w:t>
      </w:r>
      <w:r w:rsidR="0060287C">
        <w:t>un po’ saccent</w:t>
      </w:r>
      <w:r w:rsidR="003C1214">
        <w:t>e-</w:t>
      </w:r>
      <w:proofErr w:type="spellStart"/>
      <w:r w:rsidR="003C1214">
        <w:t>baronica</w:t>
      </w:r>
      <w:proofErr w:type="spellEnd"/>
      <w:r w:rsidR="0060287C">
        <w:t>, un po’ escludente</w:t>
      </w:r>
      <w:r>
        <w:t xml:space="preserve">, sempre vanitosa, gerarchica e goliardica, con accenni o cadute al nonnismo. </w:t>
      </w:r>
      <w:r w:rsidR="0060287C">
        <w:t>Chi non si adeguava allo stile, indipendentemente dal suo interesse per la montagna</w:t>
      </w:r>
      <w:r w:rsidR="003C1214">
        <w:t>, dalle sue doti e dal suo desiderio</w:t>
      </w:r>
      <w:r w:rsidR="0060287C">
        <w:t xml:space="preserve">, era </w:t>
      </w:r>
      <w:r>
        <w:t xml:space="preserve">facilmente respinto o </w:t>
      </w:r>
      <w:r w:rsidR="0060287C">
        <w:t>estromesso</w:t>
      </w:r>
      <w:r w:rsidR="003C1214">
        <w:t>.</w:t>
      </w:r>
    </w:p>
    <w:p w:rsidR="003C1214" w:rsidRDefault="008C12A2" w:rsidP="0060287C">
      <w:pPr>
        <w:ind w:firstLine="283"/>
      </w:pPr>
      <w:r>
        <w:t xml:space="preserve">Gli appassionati vivevano dentro una </w:t>
      </w:r>
      <w:r w:rsidR="001D211F">
        <w:t xml:space="preserve">calda </w:t>
      </w:r>
      <w:r>
        <w:t>bolla</w:t>
      </w:r>
      <w:r w:rsidR="001D211F">
        <w:t xml:space="preserve"> autoreferenziale. Vantare l’aquila sul casco, sul petto o sul baule era un segno, oltre che distintivo, anche autocelebrativo. T</w:t>
      </w:r>
      <w:r w:rsidR="003C1214">
        <w:t xml:space="preserve">alentuosi a parte, si trascorrevano anni in permanente silente formazione. </w:t>
      </w:r>
      <w:r w:rsidR="001D211F" w:rsidRPr="003C1214">
        <w:rPr>
          <w:i/>
          <w:iCs/>
        </w:rPr>
        <w:t>Alla fine</w:t>
      </w:r>
      <w:r w:rsidR="001D211F">
        <w:t>, per tutti, anche per gli esclusi, l’alambicco di quegli anni,</w:t>
      </w:r>
      <w:r w:rsidR="003C1214">
        <w:t xml:space="preserve"> </w:t>
      </w:r>
      <w:r w:rsidR="001D211F">
        <w:t>non stillò mai una goccia di</w:t>
      </w:r>
      <w:r w:rsidR="003C1214">
        <w:t xml:space="preserve"> montagna </w:t>
      </w:r>
      <w:r w:rsidR="001D211F">
        <w:t>come</w:t>
      </w:r>
      <w:r w:rsidR="003C1214">
        <w:t xml:space="preserve"> oggetto da consumare</w:t>
      </w:r>
      <w:r w:rsidR="001D211F">
        <w:t>.</w:t>
      </w:r>
      <w:r w:rsidR="003C1214">
        <w:t xml:space="preserve"> </w:t>
      </w:r>
      <w:r w:rsidR="001D211F">
        <w:t>In nessuna goccia si poteva trovare l’essenza seppur centesimale del luna park</w:t>
      </w:r>
      <w:r w:rsidR="003C1214">
        <w:t>.</w:t>
      </w:r>
    </w:p>
    <w:p w:rsidR="003C1214" w:rsidRDefault="003C1214" w:rsidP="0060287C">
      <w:pPr>
        <w:ind w:firstLine="283"/>
      </w:pPr>
      <w:r>
        <w:t xml:space="preserve">Per tutti era normale riempire lo zaino anche in funzione delle evenienze più lontane, avere una carta del posto e saperla interpretare. </w:t>
      </w:r>
      <w:r w:rsidR="0055574B">
        <w:t>C</w:t>
      </w:r>
      <w:r>
        <w:t xml:space="preserve">hi non </w:t>
      </w:r>
      <w:r w:rsidR="0055574B">
        <w:t>riusciva</w:t>
      </w:r>
      <w:r>
        <w:t xml:space="preserve"> a superare la propria convinzione che non sarebbe mai </w:t>
      </w:r>
      <w:r w:rsidR="0055574B">
        <w:t>stato capace di</w:t>
      </w:r>
      <w:r>
        <w:t xml:space="preserve"> utilizzare una mappa-bussola-altimetro, adeguava le proprie escursion</w:t>
      </w:r>
      <w:r w:rsidR="007E6B0B">
        <w:t>i</w:t>
      </w:r>
      <w:r>
        <w:t xml:space="preserve"> sulla tara di quell’ignoranza o attendeva l’occasione per aggregarsi a qualcuno che sapeva maneggiare l’argomento.</w:t>
      </w:r>
    </w:p>
    <w:p w:rsidR="007E6B0B" w:rsidRDefault="007E6B0B" w:rsidP="00116264">
      <w:pPr>
        <w:ind w:firstLine="283"/>
      </w:pPr>
      <w:r>
        <w:t xml:space="preserve">In sostanza, </w:t>
      </w:r>
      <w:r w:rsidR="001640ED">
        <w:t xml:space="preserve">entro la prolungata formazione, </w:t>
      </w:r>
      <w:r>
        <w:t xml:space="preserve">anche se mai detto per esplicito, se mai </w:t>
      </w:r>
      <w:r w:rsidR="00DE784D">
        <w:t>razionalizzato</w:t>
      </w:r>
      <w:r w:rsidR="006A24BC">
        <w:t>,</w:t>
      </w:r>
      <w:r w:rsidR="00DE784D">
        <w:t xml:space="preserve"> ci si muoveva secondo le proprie possibilità. </w:t>
      </w:r>
      <w:r w:rsidR="00191F0F">
        <w:t>Il risultato era u</w:t>
      </w:r>
      <w:r w:rsidR="001640ED">
        <w:t xml:space="preserve">na specie di </w:t>
      </w:r>
      <w:r w:rsidR="006A24BC">
        <w:t>significazione</w:t>
      </w:r>
      <w:r w:rsidR="001640ED">
        <w:t xml:space="preserve"> </w:t>
      </w:r>
      <w:r w:rsidR="00175D0B">
        <w:t xml:space="preserve">pratica </w:t>
      </w:r>
      <w:r w:rsidR="001640ED">
        <w:t xml:space="preserve">del noto monito da tutti impiegato del </w:t>
      </w:r>
      <w:r w:rsidR="001640ED" w:rsidRPr="00DE784D">
        <w:rPr>
          <w:i/>
          <w:iCs/>
        </w:rPr>
        <w:t>rispetto della montagna</w:t>
      </w:r>
      <w:r w:rsidR="001640ED">
        <w:rPr>
          <w:i/>
          <w:iCs/>
        </w:rPr>
        <w:t>.</w:t>
      </w:r>
      <w:r w:rsidR="001640ED">
        <w:t xml:space="preserve"> </w:t>
      </w:r>
      <w:r w:rsidR="00191F0F">
        <w:t>L’attività escursionistica, alpinistica e scialpinistica</w:t>
      </w:r>
      <w:r w:rsidR="001640ED">
        <w:t xml:space="preserve"> </w:t>
      </w:r>
      <w:r w:rsidR="00191F0F">
        <w:t xml:space="preserve">era accompagnata dal </w:t>
      </w:r>
      <w:r w:rsidR="001640ED">
        <w:t>timore del peggio</w:t>
      </w:r>
      <w:r w:rsidR="00191F0F">
        <w:t xml:space="preserve"> sempre in agguato</w:t>
      </w:r>
      <w:r w:rsidR="001640ED">
        <w:t xml:space="preserve">, </w:t>
      </w:r>
      <w:r w:rsidR="00191F0F">
        <w:t>dal</w:t>
      </w:r>
      <w:r w:rsidR="001640ED">
        <w:t>l’umiliazione del soccorso</w:t>
      </w:r>
      <w:r w:rsidR="00191F0F">
        <w:t xml:space="preserve"> qualora fosse intervenuto, dalla </w:t>
      </w:r>
      <w:r w:rsidR="00DA319C">
        <w:t xml:space="preserve">conseguente </w:t>
      </w:r>
      <w:r w:rsidR="00191F0F">
        <w:t xml:space="preserve">vergogna verso gli amici e dall’autostima ai minimi possibili. Elementi che, nel bene e nel male, a loro volta partecipavano </w:t>
      </w:r>
      <w:r w:rsidR="001640ED">
        <w:t xml:space="preserve">a </w:t>
      </w:r>
      <w:r w:rsidR="00191F0F">
        <w:t>dare valore e</w:t>
      </w:r>
      <w:r w:rsidR="001640ED">
        <w:t xml:space="preserve"> </w:t>
      </w:r>
      <w:r w:rsidR="001640ED" w:rsidRPr="00DF5E37">
        <w:t>significato</w:t>
      </w:r>
      <w:r w:rsidR="00DA319C" w:rsidRPr="00DF5E37">
        <w:t xml:space="preserve"> a</w:t>
      </w:r>
      <w:r w:rsidR="00DA319C">
        <w:t xml:space="preserve"> quel comune motto, con cui, v</w:t>
      </w:r>
      <w:r w:rsidR="00DE784D">
        <w:t>ecchi e non</w:t>
      </w:r>
      <w:r w:rsidR="00DA319C">
        <w:t xml:space="preserve">, istruttori e allievi </w:t>
      </w:r>
      <w:r w:rsidR="00175D0B">
        <w:t>si</w:t>
      </w:r>
      <w:r w:rsidR="000C0D62">
        <w:t xml:space="preserve"> riempiva</w:t>
      </w:r>
      <w:r w:rsidR="00DA319C">
        <w:t>no</w:t>
      </w:r>
      <w:r w:rsidR="000C0D62">
        <w:t xml:space="preserve"> la bocca per </w:t>
      </w:r>
      <w:r w:rsidR="00DA4B30">
        <w:t>affermare la propria competenza</w:t>
      </w:r>
      <w:r w:rsidR="000C0D62">
        <w:t xml:space="preserve">. </w:t>
      </w:r>
      <w:r w:rsidR="00DA319C">
        <w:t xml:space="preserve">Ma in </w:t>
      </w:r>
      <w:r w:rsidR="00DA4B30">
        <w:t>quel</w:t>
      </w:r>
      <w:r w:rsidR="00DA319C">
        <w:t xml:space="preserve"> luogo comune </w:t>
      </w:r>
      <w:r w:rsidR="00DA4B30">
        <w:t xml:space="preserve">si </w:t>
      </w:r>
      <w:r w:rsidR="00DA319C">
        <w:t>nascondeva u</w:t>
      </w:r>
      <w:r w:rsidR="00DE784D">
        <w:t xml:space="preserve">n </w:t>
      </w:r>
      <w:r w:rsidR="00DA319C">
        <w:t>V</w:t>
      </w:r>
      <w:r w:rsidR="00DE784D">
        <w:t xml:space="preserve">aso di </w:t>
      </w:r>
      <w:r w:rsidR="00DA319C">
        <w:t>P</w:t>
      </w:r>
      <w:r w:rsidR="00DE784D">
        <w:t xml:space="preserve">andora </w:t>
      </w:r>
      <w:r w:rsidR="00DA319C">
        <w:t xml:space="preserve">dal quale </w:t>
      </w:r>
      <w:r w:rsidR="00DE784D">
        <w:t>sgorgava</w:t>
      </w:r>
      <w:r w:rsidR="00DA319C">
        <w:t>no</w:t>
      </w:r>
      <w:r w:rsidR="00DE784D">
        <w:t xml:space="preserve"> </w:t>
      </w:r>
      <w:r w:rsidR="00DA319C">
        <w:t>verità</w:t>
      </w:r>
      <w:r w:rsidR="00DE784D">
        <w:t xml:space="preserve"> </w:t>
      </w:r>
      <w:r w:rsidR="00AD57DB">
        <w:t>le cui note</w:t>
      </w:r>
      <w:r w:rsidR="00DA319C">
        <w:t xml:space="preserve"> risuonavano nell’animo delle persone. O</w:t>
      </w:r>
      <w:r w:rsidR="00DE784D">
        <w:t xml:space="preserve">ra che </w:t>
      </w:r>
      <w:r w:rsidR="0021758F">
        <w:t xml:space="preserve">il </w:t>
      </w:r>
      <w:r w:rsidR="0021758F">
        <w:lastRenderedPageBreak/>
        <w:t xml:space="preserve">vaso </w:t>
      </w:r>
      <w:r w:rsidR="00DE784D">
        <w:t xml:space="preserve">si è chiuso </w:t>
      </w:r>
      <w:r w:rsidR="00AD57DB">
        <w:t>si comprendono</w:t>
      </w:r>
      <w:r w:rsidR="00DE784D">
        <w:t xml:space="preserve"> </w:t>
      </w:r>
      <w:r w:rsidR="00DA319C">
        <w:t xml:space="preserve">meglio </w:t>
      </w:r>
      <w:r w:rsidR="00DE784D">
        <w:t>l</w:t>
      </w:r>
      <w:r w:rsidR="00AD57DB">
        <w:t>e</w:t>
      </w:r>
      <w:r w:rsidR="00DE784D">
        <w:t xml:space="preserve"> loro profondità, la loro importanza per frequentare la montagna con la consapevolezza di sé.</w:t>
      </w:r>
    </w:p>
    <w:p w:rsidR="007E6B0B" w:rsidRDefault="007E6B0B" w:rsidP="0060287C">
      <w:pPr>
        <w:ind w:firstLine="283"/>
      </w:pPr>
    </w:p>
    <w:p w:rsidR="007E6B0B" w:rsidRPr="002F4174" w:rsidRDefault="002F4174" w:rsidP="0060287C">
      <w:pPr>
        <w:ind w:firstLine="283"/>
        <w:rPr>
          <w:b/>
          <w:bCs/>
        </w:rPr>
      </w:pPr>
      <w:r w:rsidRPr="002F4174">
        <w:rPr>
          <w:b/>
          <w:bCs/>
        </w:rPr>
        <w:t>Oggi è diverso</w:t>
      </w:r>
    </w:p>
    <w:p w:rsidR="007E6B0B" w:rsidRDefault="00AD57DB" w:rsidP="00681539">
      <w:pPr>
        <w:ind w:firstLine="283"/>
      </w:pPr>
      <w:r>
        <w:t>Sebbene come prodromo, l</w:t>
      </w:r>
      <w:r w:rsidR="002F4174">
        <w:t>’epoca della formazione unificata giunge a termine con il momento della contestazione giovanile che, in ambito alpinistico</w:t>
      </w:r>
      <w:r>
        <w:t>,</w:t>
      </w:r>
      <w:r w:rsidR="002F4174">
        <w:t xml:space="preserve"> prese il volto e il nome del Nuovo mattino. </w:t>
      </w:r>
      <w:r w:rsidR="00D633C2">
        <w:t xml:space="preserve">Negli echi della montagna rimbalzavano le voci della città. </w:t>
      </w:r>
      <w:r w:rsidR="002F4174">
        <w:t xml:space="preserve">Le </w:t>
      </w:r>
      <w:r w:rsidR="002F4174" w:rsidRPr="00DF5E37">
        <w:t xml:space="preserve">interruzioni </w:t>
      </w:r>
      <w:r w:rsidR="00517891" w:rsidRPr="00DF5E37">
        <w:t xml:space="preserve">di </w:t>
      </w:r>
      <w:r w:rsidR="002F4174" w:rsidRPr="00DF5E37">
        <w:t>continuità</w:t>
      </w:r>
      <w:r w:rsidR="002F4174">
        <w:t xml:space="preserve"> che </w:t>
      </w:r>
      <w:r w:rsidR="00D633C2">
        <w:t xml:space="preserve">si affermarono </w:t>
      </w:r>
      <w:r w:rsidR="002F4174">
        <w:t xml:space="preserve">a partire da quegli anni, non esclusero </w:t>
      </w:r>
      <w:r w:rsidR="003400AC">
        <w:t>nessun momento dell’andar per monti</w:t>
      </w:r>
      <w:r w:rsidR="002F4174">
        <w:t xml:space="preserve">. Dalle divise, non </w:t>
      </w:r>
      <w:r w:rsidR="002F4174" w:rsidRPr="00DF5E37">
        <w:t xml:space="preserve">più </w:t>
      </w:r>
      <w:proofErr w:type="spellStart"/>
      <w:r w:rsidR="002F4174" w:rsidRPr="00DF5E37">
        <w:t>Gal</w:t>
      </w:r>
      <w:r w:rsidR="00517891" w:rsidRPr="00DF5E37">
        <w:t>i</w:t>
      </w:r>
      <w:r w:rsidR="002F4174" w:rsidRPr="00DF5E37">
        <w:t>bier</w:t>
      </w:r>
      <w:proofErr w:type="spellEnd"/>
      <w:r w:rsidR="002F4174" w:rsidRPr="00DF5E37">
        <w:t>,</w:t>
      </w:r>
      <w:r w:rsidR="002F4174">
        <w:t xml:space="preserve"> zuava e calzettoni, ma bandane, tute, e scarpe morbide</w:t>
      </w:r>
      <w:r w:rsidR="003400AC">
        <w:t>; a</w:t>
      </w:r>
      <w:r w:rsidR="002F4174">
        <w:t xml:space="preserve">ll’attenzione, non più solo cime e grande </w:t>
      </w:r>
      <w:r w:rsidR="003400AC">
        <w:t>impegno</w:t>
      </w:r>
      <w:r w:rsidR="002F4174">
        <w:t xml:space="preserve">, ma </w:t>
      </w:r>
      <w:r w:rsidR="003400AC">
        <w:t>estetica del salire; un</w:t>
      </w:r>
      <w:r w:rsidR="002F4174">
        <w:t xml:space="preserve"> semplice affiora</w:t>
      </w:r>
      <w:r w:rsidR="003400AC">
        <w:t>mento roccioso</w:t>
      </w:r>
      <w:r w:rsidR="002F4174">
        <w:t xml:space="preserve"> </w:t>
      </w:r>
      <w:r w:rsidR="003400AC">
        <w:t>sostituiva</w:t>
      </w:r>
      <w:r w:rsidR="002F4174">
        <w:t xml:space="preserve"> </w:t>
      </w:r>
      <w:r w:rsidR="003400AC">
        <w:t>lo</w:t>
      </w:r>
      <w:r w:rsidR="002F4174">
        <w:t xml:space="preserve"> scopo</w:t>
      </w:r>
      <w:r w:rsidR="003400AC">
        <w:t xml:space="preserve"> della vetta,</w:t>
      </w:r>
      <w:r w:rsidR="002F4174">
        <w:t xml:space="preserve"> che aveva dominato la logica fino a</w:t>
      </w:r>
      <w:r w:rsidR="003400AC">
        <w:t>d allora</w:t>
      </w:r>
      <w:r w:rsidR="002F4174">
        <w:t>. Le vie non riportavano più il nome della bella</w:t>
      </w:r>
      <w:r w:rsidR="003400AC">
        <w:t>,</w:t>
      </w:r>
      <w:r w:rsidR="002F4174">
        <w:t xml:space="preserve"> d</w:t>
      </w:r>
      <w:r w:rsidR="003400AC">
        <w:t xml:space="preserve">egli apritori o di qualche fatto storico, </w:t>
      </w:r>
      <w:r w:rsidR="002F4174">
        <w:t xml:space="preserve">ma </w:t>
      </w:r>
      <w:r w:rsidR="003400AC">
        <w:t>evocavano</w:t>
      </w:r>
      <w:r w:rsidR="002F4174">
        <w:t xml:space="preserve"> i progetti di ricerca </w:t>
      </w:r>
      <w:r w:rsidR="003400AC">
        <w:t xml:space="preserve">e i bisogni </w:t>
      </w:r>
      <w:r w:rsidR="002F4174">
        <w:t xml:space="preserve">che la nuova generazione sentiva dentro sé. I </w:t>
      </w:r>
      <w:r w:rsidR="002F4174" w:rsidRPr="00551042">
        <w:rPr>
          <w:i/>
          <w:iCs/>
        </w:rPr>
        <w:t>figli dei fiori</w:t>
      </w:r>
      <w:r w:rsidR="002F4174">
        <w:t>, l’uso di sostanze</w:t>
      </w:r>
      <w:r w:rsidR="00681539">
        <w:t xml:space="preserve">, il recupero della </w:t>
      </w:r>
      <w:r w:rsidR="003400AC">
        <w:t xml:space="preserve">dimensione </w:t>
      </w:r>
      <w:r w:rsidR="00681539">
        <w:t>spiritua</w:t>
      </w:r>
      <w:r w:rsidR="003400AC">
        <w:t>le</w:t>
      </w:r>
      <w:r w:rsidR="00681539">
        <w:t xml:space="preserve"> non si coniugavano con la modalità </w:t>
      </w:r>
      <w:r w:rsidR="003400AC">
        <w:t xml:space="preserve">strutturata e </w:t>
      </w:r>
      <w:r w:rsidR="00681539">
        <w:t xml:space="preserve">militaresca. Il vento forte del nuovo mattino attraversò tutte le valli. La rottura era </w:t>
      </w:r>
      <w:r w:rsidR="003400AC">
        <w:t>germinata</w:t>
      </w:r>
      <w:r w:rsidR="00681539">
        <w:t>.</w:t>
      </w:r>
    </w:p>
    <w:p w:rsidR="00681539" w:rsidRDefault="00681539" w:rsidP="00681539">
      <w:pPr>
        <w:ind w:firstLine="283"/>
      </w:pPr>
      <w:r>
        <w:t xml:space="preserve">Ci volle però ancora un po’ prima che il dominio formativo del </w:t>
      </w:r>
      <w:proofErr w:type="spellStart"/>
      <w:r>
        <w:t>Cai</w:t>
      </w:r>
      <w:proofErr w:type="spellEnd"/>
      <w:r>
        <w:t xml:space="preserve"> venisse meno. Il colpo mortale fu portato dall’avvento dell’arrampicata sportiva. Un’attività sostanzialmente slegata dall’orizzonte dello scalare le montagne. Più idonea a coesistere in quello dell’arena sportiva. Via via più lontana dall’accettazione del massimo rischio e, conseguentemente più vicina a quello dell’attività ludica e </w:t>
      </w:r>
      <w:r w:rsidRPr="00681539">
        <w:rPr>
          <w:i/>
          <w:iCs/>
        </w:rPr>
        <w:t>sicura</w:t>
      </w:r>
      <w:r>
        <w:t>.</w:t>
      </w:r>
      <w:r w:rsidR="005D7029">
        <w:t xml:space="preserve"> </w:t>
      </w:r>
      <w:r w:rsidR="003E0C94">
        <w:t>Abbinare il concetto di sport alle attività in ambiente naturale e isolato ha accelerato la spaccatura, ha abbassato la sensibilità individuale necessaria alla miglior sicurezza e ha acc</w:t>
      </w:r>
      <w:r w:rsidR="003E0C94" w:rsidRPr="00DF5E37">
        <w:t>redi</w:t>
      </w:r>
      <w:r w:rsidR="00517891" w:rsidRPr="00DF5E37">
        <w:t>ta</w:t>
      </w:r>
      <w:r w:rsidR="003E0C94" w:rsidRPr="00DF5E37">
        <w:t>t</w:t>
      </w:r>
      <w:r w:rsidR="003E0C94">
        <w:t>o la tecnologia oltre quello che può fare, nascondendone il lato nocivo della dipendenza e della conseguente perdita di cultura specifica.</w:t>
      </w:r>
    </w:p>
    <w:p w:rsidR="005D7029" w:rsidRDefault="005D7029" w:rsidP="00681539">
      <w:pPr>
        <w:ind w:firstLine="283"/>
      </w:pPr>
      <w:r>
        <w:t xml:space="preserve">Dall’arrampicata sportiva, alle </w:t>
      </w:r>
      <w:r w:rsidR="003E0C94">
        <w:t xml:space="preserve">prime </w:t>
      </w:r>
      <w:r>
        <w:t xml:space="preserve">competizioni e alla Fasi si tratta praticamente di un </w:t>
      </w:r>
      <w:r w:rsidR="00C14588">
        <w:t xml:space="preserve">solo </w:t>
      </w:r>
      <w:r>
        <w:t>passo</w:t>
      </w:r>
      <w:r w:rsidR="00C14588">
        <w:t xml:space="preserve">, sebbene </w:t>
      </w:r>
      <w:r>
        <w:t>scomposto in tre tempi.</w:t>
      </w:r>
    </w:p>
    <w:p w:rsidR="00551042" w:rsidRPr="000A4164" w:rsidRDefault="00472D7F" w:rsidP="000A4164">
      <w:pPr>
        <w:ind w:firstLine="283"/>
        <w:rPr>
          <w:color w:val="000000" w:themeColor="text1"/>
        </w:rPr>
      </w:pPr>
      <w:r w:rsidRPr="00374304">
        <w:t xml:space="preserve">I caposaldi del Nuovo mattino erano rinchiusi entro il concetto di </w:t>
      </w:r>
      <w:proofErr w:type="spellStart"/>
      <w:r w:rsidRPr="00374304">
        <w:t>ri</w:t>
      </w:r>
      <w:proofErr w:type="spellEnd"/>
      <w:r w:rsidRPr="00374304">
        <w:t xml:space="preserve">-creazione. </w:t>
      </w:r>
      <w:r w:rsidR="00374304" w:rsidRPr="00374304">
        <w:t>Questo, d</w:t>
      </w:r>
      <w:r w:rsidRPr="00374304">
        <w:t>a non intendere quale spensierato svago, ma come somma relazione con l’ambiente e il terreno</w:t>
      </w:r>
      <w:r w:rsidR="000A4164" w:rsidRPr="00374304">
        <w:t xml:space="preserve"> nonché</w:t>
      </w:r>
      <w:r w:rsidRPr="00374304">
        <w:t xml:space="preserve"> modalità di scalata </w:t>
      </w:r>
      <w:r w:rsidR="000A4164" w:rsidRPr="00374304">
        <w:t>rispettosa tanto dell’ambi</w:t>
      </w:r>
      <w:r w:rsidR="00374304" w:rsidRPr="00374304">
        <w:t>ente quanto dei futuri salitori. No</w:t>
      </w:r>
      <w:r w:rsidR="000A4164" w:rsidRPr="00374304">
        <w:t>n lasciare traccia del proprio passaggio</w:t>
      </w:r>
      <w:r w:rsidR="00374304" w:rsidRPr="00374304">
        <w:t>,</w:t>
      </w:r>
      <w:r w:rsidR="000A4164" w:rsidRPr="00374304">
        <w:t xml:space="preserve"> affinché i ripetitori potessero relazionarsi con le medesime condizioni che avevano trovato i primi salitori</w:t>
      </w:r>
      <w:r w:rsidR="00374304" w:rsidRPr="00374304">
        <w:t>,</w:t>
      </w:r>
      <w:r w:rsidR="000A4164" w:rsidRPr="00374304">
        <w:t xml:space="preserve"> era un suo valore che implicava anche una spinta</w:t>
      </w:r>
      <w:r w:rsidR="0083139D" w:rsidRPr="00374304">
        <w:t xml:space="preserve"> all’arrampicata libera</w:t>
      </w:r>
      <w:r w:rsidR="001234F8">
        <w:t xml:space="preserve">, intesa anche come </w:t>
      </w:r>
      <w:r w:rsidR="001234F8" w:rsidRPr="001234F8">
        <w:rPr>
          <w:i/>
          <w:iCs/>
        </w:rPr>
        <w:t>by f</w:t>
      </w:r>
      <w:r w:rsidR="001234F8">
        <w:rPr>
          <w:i/>
          <w:iCs/>
        </w:rPr>
        <w:t>ai</w:t>
      </w:r>
      <w:r w:rsidR="001234F8" w:rsidRPr="001234F8">
        <w:rPr>
          <w:i/>
          <w:iCs/>
        </w:rPr>
        <w:t xml:space="preserve">r </w:t>
      </w:r>
      <w:proofErr w:type="spellStart"/>
      <w:r w:rsidR="001234F8" w:rsidRPr="001234F8">
        <w:rPr>
          <w:i/>
          <w:iCs/>
        </w:rPr>
        <w:t>means</w:t>
      </w:r>
      <w:proofErr w:type="spellEnd"/>
      <w:r w:rsidR="000A4164" w:rsidRPr="00374304">
        <w:t xml:space="preserve">. </w:t>
      </w:r>
      <w:bookmarkStart w:id="0" w:name="_GoBack"/>
      <w:r w:rsidR="0083139D" w:rsidRPr="00374304">
        <w:t>Da ricordare che l</w:t>
      </w:r>
      <w:r w:rsidRPr="00374304">
        <w:t xml:space="preserve">a medesima </w:t>
      </w:r>
      <w:r w:rsidR="000A4164" w:rsidRPr="00374304">
        <w:t>prospettiva</w:t>
      </w:r>
      <w:r w:rsidRPr="00374304">
        <w:t xml:space="preserve"> era </w:t>
      </w:r>
      <w:r w:rsidR="000A4164" w:rsidRPr="00374304">
        <w:t>presente</w:t>
      </w:r>
      <w:r w:rsidRPr="00374304">
        <w:t xml:space="preserve"> anche nel manifesto del </w:t>
      </w:r>
      <w:proofErr w:type="spellStart"/>
      <w:r w:rsidRPr="00374304">
        <w:rPr>
          <w:i/>
          <w:iCs/>
        </w:rPr>
        <w:t>clean</w:t>
      </w:r>
      <w:proofErr w:type="spellEnd"/>
      <w:r w:rsidRPr="00374304">
        <w:rPr>
          <w:i/>
          <w:iCs/>
        </w:rPr>
        <w:t xml:space="preserve"> climbing</w:t>
      </w:r>
      <w:r w:rsidR="000A4164" w:rsidRPr="00374304">
        <w:rPr>
          <w:i/>
          <w:iCs/>
        </w:rPr>
        <w:t xml:space="preserve">. </w:t>
      </w:r>
      <w:r w:rsidR="000A4164" w:rsidRPr="00374304">
        <w:t>Il crescente impiego delle protezioni veloci ne era una sorta di dimostrazione e condivisione. Tuttavia tali potenzialità culturali dal valore rivoluzionario</w:t>
      </w:r>
      <w:r w:rsidR="00374304" w:rsidRPr="00374304">
        <w:t>,</w:t>
      </w:r>
      <w:r w:rsidR="000A4164" w:rsidRPr="00374304">
        <w:t xml:space="preserve"> tanto in campo tecnico quanto in quello umanistico, che alludeva</w:t>
      </w:r>
      <w:r w:rsidR="0083139D" w:rsidRPr="00374304">
        <w:t>no</w:t>
      </w:r>
      <w:r w:rsidR="000A4164" w:rsidRPr="00374304">
        <w:t xml:space="preserve"> </w:t>
      </w:r>
      <w:bookmarkEnd w:id="0"/>
      <w:r w:rsidR="000A4164" w:rsidRPr="00374304">
        <w:t>all’indipendenza, alla creatività e all’autonomia, non ebbe</w:t>
      </w:r>
      <w:r w:rsidR="00374304" w:rsidRPr="00374304">
        <w:t>ro</w:t>
      </w:r>
      <w:r w:rsidR="000A4164" w:rsidRPr="00374304">
        <w:t xml:space="preserve"> vita lunga a vantaggio della più comoda arrampicata sportiva </w:t>
      </w:r>
      <w:r w:rsidR="0083139D" w:rsidRPr="00374304">
        <w:t>opportunamente</w:t>
      </w:r>
      <w:r w:rsidR="000A4164" w:rsidRPr="00374304">
        <w:t xml:space="preserve"> detta anche </w:t>
      </w:r>
      <w:proofErr w:type="spellStart"/>
      <w:r w:rsidR="000A4164" w:rsidRPr="00374304">
        <w:rPr>
          <w:i/>
          <w:iCs/>
        </w:rPr>
        <w:t>pl</w:t>
      </w:r>
      <w:r w:rsidR="00374304" w:rsidRPr="00374304">
        <w:rPr>
          <w:i/>
          <w:iCs/>
        </w:rPr>
        <w:t>ai</w:t>
      </w:r>
      <w:r w:rsidR="000A4164" w:rsidRPr="00374304">
        <w:rPr>
          <w:i/>
          <w:iCs/>
        </w:rPr>
        <w:t>sir</w:t>
      </w:r>
      <w:proofErr w:type="spellEnd"/>
      <w:r w:rsidR="000A4164" w:rsidRPr="00374304">
        <w:rPr>
          <w:color w:val="000000" w:themeColor="text1"/>
        </w:rPr>
        <w:t xml:space="preserve">. </w:t>
      </w:r>
      <w:r w:rsidR="0083139D" w:rsidRPr="00374304">
        <w:rPr>
          <w:color w:val="000000" w:themeColor="text1"/>
        </w:rPr>
        <w:t xml:space="preserve">I valori del Nuovo mattino, sebbene comportarono un aggiornamento generale nell’alpinismo tutt’ora in essere, per il grande e crescente popolo interessato alle attività in montagna e per una indolenza generale che nei cuori aveva sostituito la lotta con l’alpe, furono </w:t>
      </w:r>
      <w:r w:rsidR="00100B85" w:rsidRPr="00374304">
        <w:rPr>
          <w:color w:val="000000" w:themeColor="text1"/>
        </w:rPr>
        <w:t>gradualmente e inesorabilmente fagocitat</w:t>
      </w:r>
      <w:r w:rsidR="0083139D" w:rsidRPr="00374304">
        <w:rPr>
          <w:color w:val="000000" w:themeColor="text1"/>
        </w:rPr>
        <w:t>i</w:t>
      </w:r>
      <w:r w:rsidR="00100B85" w:rsidRPr="00374304">
        <w:rPr>
          <w:color w:val="000000" w:themeColor="text1"/>
        </w:rPr>
        <w:t xml:space="preserve"> da un’idea di montagna, </w:t>
      </w:r>
      <w:r w:rsidR="00551042" w:rsidRPr="00374304">
        <w:rPr>
          <w:color w:val="000000" w:themeColor="text1"/>
        </w:rPr>
        <w:t xml:space="preserve">di scialpinismo, </w:t>
      </w:r>
      <w:r w:rsidR="00100B85" w:rsidRPr="00374304">
        <w:rPr>
          <w:color w:val="000000" w:themeColor="text1"/>
        </w:rPr>
        <w:t>di alpinismo</w:t>
      </w:r>
      <w:r w:rsidR="00374304" w:rsidRPr="00374304">
        <w:rPr>
          <w:color w:val="000000" w:themeColor="text1"/>
        </w:rPr>
        <w:t xml:space="preserve"> e</w:t>
      </w:r>
      <w:r w:rsidR="00100B85" w:rsidRPr="00374304">
        <w:rPr>
          <w:color w:val="000000" w:themeColor="text1"/>
        </w:rPr>
        <w:t xml:space="preserve"> di arrampicata più come consumo che come attività </w:t>
      </w:r>
      <w:r w:rsidR="003866F3" w:rsidRPr="00374304">
        <w:rPr>
          <w:color w:val="000000" w:themeColor="text1"/>
        </w:rPr>
        <w:t xml:space="preserve">di ricerca e </w:t>
      </w:r>
      <w:r w:rsidR="00100B85" w:rsidRPr="00374304">
        <w:rPr>
          <w:color w:val="000000" w:themeColor="text1"/>
        </w:rPr>
        <w:t>di crescita</w:t>
      </w:r>
      <w:r w:rsidR="00551042" w:rsidRPr="00374304">
        <w:rPr>
          <w:color w:val="000000" w:themeColor="text1"/>
        </w:rPr>
        <w:t xml:space="preserve">, più come sport che come cultura, più come </w:t>
      </w:r>
      <w:r w:rsidR="00551042" w:rsidRPr="00374304">
        <w:rPr>
          <w:i/>
          <w:iCs/>
          <w:color w:val="000000" w:themeColor="text1"/>
        </w:rPr>
        <w:t>fatto</w:t>
      </w:r>
      <w:r w:rsidR="00551042" w:rsidRPr="00374304">
        <w:rPr>
          <w:color w:val="000000" w:themeColor="text1"/>
        </w:rPr>
        <w:t xml:space="preserve"> tecnico, che globale.</w:t>
      </w:r>
      <w:r w:rsidR="00551042" w:rsidRPr="000A4164">
        <w:rPr>
          <w:color w:val="000000" w:themeColor="text1"/>
        </w:rPr>
        <w:t xml:space="preserve"> </w:t>
      </w:r>
    </w:p>
    <w:p w:rsidR="00852141" w:rsidRDefault="00100B85" w:rsidP="001A6C5F">
      <w:pPr>
        <w:ind w:firstLine="283"/>
      </w:pPr>
      <w:r>
        <w:t>Il passo</w:t>
      </w:r>
      <w:r w:rsidR="00551042">
        <w:t>,</w:t>
      </w:r>
      <w:r>
        <w:t xml:space="preserve"> dal nobile al venale, dall’evolutivo-personale al consumistico-spettacolare attraversò le profondità passando sui confortevoli ponti della moda, del facile ambientalismo, dell’arrembaggio </w:t>
      </w:r>
      <w:r w:rsidR="00551042">
        <w:t xml:space="preserve">del marketing </w:t>
      </w:r>
      <w:r>
        <w:t>dei marchi specializzati</w:t>
      </w:r>
      <w:r w:rsidR="00551042">
        <w:t>,</w:t>
      </w:r>
      <w:r>
        <w:t xml:space="preserve"> da una vita </w:t>
      </w:r>
      <w:r w:rsidRPr="00DF5E37">
        <w:t xml:space="preserve">costretti </w:t>
      </w:r>
      <w:r w:rsidR="00E63785" w:rsidRPr="00DF5E37">
        <w:t>in</w:t>
      </w:r>
      <w:r>
        <w:t xml:space="preserve"> nicchia e ora finalmente davanti al territorio </w:t>
      </w:r>
      <w:r w:rsidR="00551042">
        <w:t xml:space="preserve">vasto e </w:t>
      </w:r>
      <w:r>
        <w:t xml:space="preserve">vergine di quel popolo </w:t>
      </w:r>
      <w:r w:rsidR="00551042">
        <w:t>spinto</w:t>
      </w:r>
      <w:r>
        <w:t xml:space="preserve"> alla montagna </w:t>
      </w:r>
      <w:r w:rsidR="00551042">
        <w:t>da motivazioni</w:t>
      </w:r>
      <w:r w:rsidR="00852141">
        <w:t xml:space="preserve"> sempre meno esistenziali, sempre più vanesie</w:t>
      </w:r>
      <w:r>
        <w:t xml:space="preserve">. </w:t>
      </w:r>
    </w:p>
    <w:p w:rsidR="00C14588" w:rsidRDefault="00100B85" w:rsidP="001A6C5F">
      <w:pPr>
        <w:ind w:firstLine="283"/>
      </w:pPr>
      <w:r>
        <w:t>La spettacolarizzazione del no-</w:t>
      </w:r>
      <w:proofErr w:type="spellStart"/>
      <w:r>
        <w:t>limits</w:t>
      </w:r>
      <w:proofErr w:type="spellEnd"/>
      <w:r>
        <w:t xml:space="preserve">, </w:t>
      </w:r>
      <w:r w:rsidR="0075299A">
        <w:t>la tecnologia diffusa e accessibile, i social media permisero a chiunque interessato alla montagna di avvicinarsi ad essa seguendo una formazione più povera</w:t>
      </w:r>
      <w:r w:rsidR="00852141">
        <w:t>, tecnica, breve, inadatta a provocare la consapevolezza delle vere motivazioni dell’interesse per quella o quell’altra attività</w:t>
      </w:r>
      <w:r w:rsidR="0075299A">
        <w:t xml:space="preserve">. Non credo si possa evitare di pensare che una buona parte degli ultimi arrivati, </w:t>
      </w:r>
      <w:r w:rsidR="00852141">
        <w:t>ritenga</w:t>
      </w:r>
      <w:r w:rsidR="0075299A">
        <w:t xml:space="preserve"> che per andare in montagna la cosa più importante sia passare dal negozio con la carta di credito in tasca</w:t>
      </w:r>
      <w:r w:rsidR="00B23902">
        <w:t xml:space="preserve">. È lì che si compra anche il meglio per la sicurezza: </w:t>
      </w:r>
      <w:proofErr w:type="spellStart"/>
      <w:r w:rsidR="00B23902">
        <w:t>artva</w:t>
      </w:r>
      <w:proofErr w:type="spellEnd"/>
      <w:r w:rsidR="00B23902">
        <w:t xml:space="preserve">, air </w:t>
      </w:r>
      <w:proofErr w:type="spellStart"/>
      <w:r w:rsidR="00B23902">
        <w:t>bag</w:t>
      </w:r>
      <w:proofErr w:type="spellEnd"/>
      <w:r w:rsidR="00B23902">
        <w:t>, pala, sonda</w:t>
      </w:r>
      <w:r w:rsidR="00852141">
        <w:t xml:space="preserve">, </w:t>
      </w:r>
      <w:r w:rsidR="00852141">
        <w:lastRenderedPageBreak/>
        <w:t>eccetera</w:t>
      </w:r>
      <w:r w:rsidR="00BE3699">
        <w:t>. O</w:t>
      </w:r>
      <w:r w:rsidR="00B23902">
        <w:t xml:space="preserve">ltre </w:t>
      </w:r>
      <w:r w:rsidR="00852141">
        <w:t>a ciò</w:t>
      </w:r>
      <w:r w:rsidR="00B23902">
        <w:t xml:space="preserve"> non </w:t>
      </w:r>
      <w:r w:rsidR="00852141">
        <w:t>sanno</w:t>
      </w:r>
      <w:r w:rsidR="00B23902">
        <w:t xml:space="preserve"> proprio </w:t>
      </w:r>
      <w:r w:rsidR="00BE3699">
        <w:t>che altro</w:t>
      </w:r>
      <w:r w:rsidR="00B23902">
        <w:t xml:space="preserve"> fare per </w:t>
      </w:r>
      <w:r w:rsidR="00BE3699">
        <w:t xml:space="preserve">ridurre i rischi </w:t>
      </w:r>
      <w:r w:rsidR="00BE3699" w:rsidRPr="00DF5E37">
        <w:t>d’inconvenient</w:t>
      </w:r>
      <w:r w:rsidR="00E63785" w:rsidRPr="00DF5E37">
        <w:t>i</w:t>
      </w:r>
      <w:r w:rsidR="00BE3699" w:rsidRPr="00DF5E37">
        <w:t>.</w:t>
      </w:r>
      <w:r w:rsidR="00B23902">
        <w:t xml:space="preserve"> </w:t>
      </w:r>
      <w:r w:rsidR="00BE3699">
        <w:t xml:space="preserve">Se la sicurezza esogena è di facile acquisto e comprensione, quella endogena che possiamo produrre muovendoci in ascolto di noi e del territorio, quella in permanente rielaborazione e che continuamente coniuga </w:t>
      </w:r>
      <w:proofErr w:type="spellStart"/>
      <w:r w:rsidR="00BE3699">
        <w:t>saperi</w:t>
      </w:r>
      <w:proofErr w:type="spellEnd"/>
      <w:r w:rsidR="00BE3699">
        <w:t xml:space="preserve"> e informazioni sottili è assente nella formazione e nella cultura</w:t>
      </w:r>
      <w:r w:rsidR="00852141">
        <w:t xml:space="preserve"> della montagna</w:t>
      </w:r>
      <w:r w:rsidR="00BE3699">
        <w:t xml:space="preserve">. </w:t>
      </w:r>
      <w:r w:rsidR="00852141">
        <w:t>Eppure, è</w:t>
      </w:r>
      <w:r w:rsidR="00BE3699">
        <w:t xml:space="preserve"> con </w:t>
      </w:r>
      <w:r w:rsidR="00852141">
        <w:t>la</w:t>
      </w:r>
      <w:r w:rsidR="00BE3699">
        <w:t xml:space="preserve"> modalità</w:t>
      </w:r>
      <w:r w:rsidR="00852141">
        <w:t xml:space="preserve"> dell’ascolto</w:t>
      </w:r>
      <w:r w:rsidR="00BE3699">
        <w:t>, disintossicati dalle idee e dall’invasività delle precedenti esperienze, che possiamo meglio muoverci in armonia con l’ambiente, il gruppo, noi stessi. Che possiamo essere armonia. Quel territorio estetico dove la più modesta perturbazione viene avverti</w:t>
      </w:r>
      <w:r w:rsidR="00045BB8">
        <w:t>t</w:t>
      </w:r>
      <w:r w:rsidR="00BE3699">
        <w:t>a e diviene informazione utile a gestire le scelte.</w:t>
      </w:r>
      <w:r w:rsidR="00045BB8">
        <w:t xml:space="preserve"> </w:t>
      </w:r>
      <w:r w:rsidR="001A6C5F">
        <w:t xml:space="preserve">Conoscere attraverso il sentire è </w:t>
      </w:r>
      <w:proofErr w:type="spellStart"/>
      <w:r w:rsidR="001A6C5F" w:rsidRPr="00DF5E37">
        <w:t>ri</w:t>
      </w:r>
      <w:proofErr w:type="spellEnd"/>
      <w:r w:rsidR="00E63785" w:rsidRPr="00DF5E37">
        <w:t>-</w:t>
      </w:r>
      <w:r w:rsidR="001A6C5F" w:rsidRPr="00DF5E37">
        <w:t>creare.</w:t>
      </w:r>
      <w:r w:rsidR="001A6C5F">
        <w:t xml:space="preserve"> C’è già tutto in noi e tutto si svela spostando l’attenzione da ciò che si ha</w:t>
      </w:r>
      <w:r w:rsidR="00852141">
        <w:t xml:space="preserve"> e si crede</w:t>
      </w:r>
      <w:r w:rsidR="001A6C5F">
        <w:t xml:space="preserve"> a ciò che si è</w:t>
      </w:r>
      <w:r w:rsidR="00852141">
        <w:t xml:space="preserve"> e si sente</w:t>
      </w:r>
      <w:r w:rsidR="001A6C5F">
        <w:t>.</w:t>
      </w:r>
    </w:p>
    <w:p w:rsidR="0075299A" w:rsidRDefault="00637A2E" w:rsidP="00681539">
      <w:pPr>
        <w:ind w:firstLine="283"/>
      </w:pPr>
      <w:r>
        <w:t>A</w:t>
      </w:r>
      <w:r w:rsidR="0075299A">
        <w:t xml:space="preserve"> tanta discesa</w:t>
      </w:r>
      <w:r>
        <w:t xml:space="preserve"> vanno</w:t>
      </w:r>
      <w:r w:rsidR="0075299A">
        <w:t xml:space="preserve"> aggiun</w:t>
      </w:r>
      <w:r>
        <w:t>ti</w:t>
      </w:r>
      <w:r w:rsidR="0075299A">
        <w:t xml:space="preserve"> </w:t>
      </w:r>
      <w:r>
        <w:t>due</w:t>
      </w:r>
      <w:r w:rsidR="0075299A">
        <w:t xml:space="preserve"> p</w:t>
      </w:r>
      <w:r>
        <w:t>iombi.</w:t>
      </w:r>
      <w:r w:rsidR="0075299A">
        <w:t xml:space="preserve"> </w:t>
      </w:r>
      <w:r>
        <w:t xml:space="preserve">Uno, quello delle </w:t>
      </w:r>
      <w:r w:rsidR="0075299A">
        <w:t xml:space="preserve">Guide </w:t>
      </w:r>
      <w:r>
        <w:t xml:space="preserve">alpine, che </w:t>
      </w:r>
      <w:r w:rsidR="0075299A">
        <w:t xml:space="preserve">hanno </w:t>
      </w:r>
      <w:r>
        <w:t xml:space="preserve">quasi </w:t>
      </w:r>
      <w:r w:rsidR="0075299A">
        <w:t>sempre rifiutato di dedicare le loro energie alla dimensione culturale</w:t>
      </w:r>
      <w:r>
        <w:t xml:space="preserve"> relazionale</w:t>
      </w:r>
      <w:r w:rsidR="0075299A">
        <w:t xml:space="preserve">, </w:t>
      </w:r>
      <w:r>
        <w:t xml:space="preserve">che </w:t>
      </w:r>
      <w:r w:rsidR="0075299A">
        <w:t xml:space="preserve">hanno sempre preferito </w:t>
      </w:r>
      <w:r>
        <w:t xml:space="preserve">quella tecnica, che hanno eletto il </w:t>
      </w:r>
      <w:r w:rsidR="0075299A" w:rsidRPr="00DF5E37">
        <w:t>“far divertire</w:t>
      </w:r>
      <w:r w:rsidR="0075299A">
        <w:t>”</w:t>
      </w:r>
      <w:r>
        <w:t xml:space="preserve"> su altri aspetti di maggior spessore.</w:t>
      </w:r>
      <w:r w:rsidR="0075299A">
        <w:t xml:space="preserve"> </w:t>
      </w:r>
      <w:r>
        <w:t>L’altro, quello</w:t>
      </w:r>
      <w:r w:rsidR="0075299A">
        <w:t xml:space="preserve"> </w:t>
      </w:r>
      <w:r>
        <w:t>del</w:t>
      </w:r>
      <w:r w:rsidR="0075299A">
        <w:t xml:space="preserve"> Club alpino,</w:t>
      </w:r>
      <w:r>
        <w:t xml:space="preserve"> che</w:t>
      </w:r>
      <w:r w:rsidR="0075299A">
        <w:t xml:space="preserve"> pur di cessare di piangere a causa della sabbia degli iscritti che gli scivolava via tra le dita, ha adeguato </w:t>
      </w:r>
      <w:proofErr w:type="gramStart"/>
      <w:r w:rsidR="0075299A">
        <w:t>se</w:t>
      </w:r>
      <w:proofErr w:type="gramEnd"/>
      <w:r w:rsidR="0075299A">
        <w:t xml:space="preserve"> stesso fino a snaturarsi e, sostanzialmente</w:t>
      </w:r>
      <w:r>
        <w:t>,</w:t>
      </w:r>
      <w:r w:rsidR="0075299A">
        <w:t xml:space="preserve"> a rinnegare la missione principe che lo aveva visto protagonista della cultura della montagna, tecnica e non. Due punti grevi e bastanti a tutta la </w:t>
      </w:r>
      <w:r>
        <w:t>malinconia</w:t>
      </w:r>
      <w:r w:rsidR="0075299A">
        <w:t xml:space="preserve"> </w:t>
      </w:r>
      <w:r w:rsidR="0075299A" w:rsidRPr="00DF5E37">
        <w:t xml:space="preserve">che </w:t>
      </w:r>
      <w:r w:rsidR="00E63785" w:rsidRPr="00DF5E37">
        <w:t>prende molti di noi</w:t>
      </w:r>
      <w:r w:rsidR="0075299A">
        <w:t xml:space="preserve"> al cospetto di neo escursionisti</w:t>
      </w:r>
      <w:r>
        <w:t xml:space="preserve">, </w:t>
      </w:r>
      <w:r w:rsidR="0075299A">
        <w:t>neo scalatori</w:t>
      </w:r>
      <w:r w:rsidR="00E63785">
        <w:t>,</w:t>
      </w:r>
      <w:r>
        <w:t xml:space="preserve"> </w:t>
      </w:r>
      <w:r w:rsidR="0075299A">
        <w:t xml:space="preserve">neo </w:t>
      </w:r>
      <w:r w:rsidR="0075299A" w:rsidRPr="00DF5E37">
        <w:t xml:space="preserve">alpinisti e </w:t>
      </w:r>
      <w:r w:rsidR="00E63785" w:rsidRPr="00DF5E37">
        <w:t xml:space="preserve">neo </w:t>
      </w:r>
      <w:r w:rsidR="0075299A" w:rsidRPr="00DF5E37">
        <w:t>scialpinisti</w:t>
      </w:r>
      <w:r w:rsidR="0075299A">
        <w:t xml:space="preserve">. </w:t>
      </w:r>
      <w:r>
        <w:t>Persone che calcano rocce, pascoli e nevi con lo spirito buono per il tennis, il calcio, la corsa</w:t>
      </w:r>
      <w:r w:rsidR="00E63785">
        <w:t>. Più interessate al dislivello/</w:t>
      </w:r>
      <w:r>
        <w:t xml:space="preserve">ora e a </w:t>
      </w:r>
      <w:proofErr w:type="spellStart"/>
      <w:r>
        <w:t>facebook</w:t>
      </w:r>
      <w:proofErr w:type="spellEnd"/>
      <w:r>
        <w:t xml:space="preserve"> che a contemplare </w:t>
      </w:r>
      <w:r w:rsidR="00287A63">
        <w:t>e conoscersi.</w:t>
      </w:r>
    </w:p>
    <w:p w:rsidR="000A5EED" w:rsidRDefault="0075299A" w:rsidP="00287A63">
      <w:pPr>
        <w:ind w:firstLine="283"/>
      </w:pPr>
      <w:r>
        <w:t>Si divertono</w:t>
      </w:r>
      <w:r w:rsidR="006428EC">
        <w:t xml:space="preserve"> con i droni, di cui non vedono l’inquinamento acustico, né l</w:t>
      </w:r>
      <w:r w:rsidR="00CD502E">
        <w:t>’invasività nei confronti dei sentimenti privati</w:t>
      </w:r>
      <w:r w:rsidR="006428EC">
        <w:t xml:space="preserve"> di chi viene ripreso</w:t>
      </w:r>
      <w:r w:rsidR="00287A63">
        <w:t>. Si divertono per il</w:t>
      </w:r>
      <w:r>
        <w:t xml:space="preserve"> </w:t>
      </w:r>
      <w:r w:rsidR="006428EC">
        <w:t xml:space="preserve">video che pubblicheranno per </w:t>
      </w:r>
      <w:r w:rsidR="00287A63">
        <w:t xml:space="preserve">innocente o patologica </w:t>
      </w:r>
      <w:r w:rsidR="006428EC">
        <w:t xml:space="preserve">vanità; </w:t>
      </w:r>
      <w:r w:rsidR="00287A63">
        <w:t>Parlano. E, a</w:t>
      </w:r>
      <w:r w:rsidR="006428EC">
        <w:t xml:space="preserve"> sentire quello che dicono</w:t>
      </w:r>
      <w:r w:rsidR="00287A63">
        <w:t xml:space="preserve"> si percepisce</w:t>
      </w:r>
      <w:r w:rsidR="00287A63" w:rsidRPr="00287A63">
        <w:t xml:space="preserve"> </w:t>
      </w:r>
      <w:r w:rsidR="00287A63">
        <w:t>la distanza da cosa sia l’a vista, il lavorato, la corda giù o su</w:t>
      </w:r>
      <w:r w:rsidR="006428EC">
        <w:t xml:space="preserve">. Inetti a </w:t>
      </w:r>
      <w:r w:rsidR="00287A63">
        <w:t>dedurre</w:t>
      </w:r>
      <w:r w:rsidR="006428EC">
        <w:t xml:space="preserve"> che i </w:t>
      </w:r>
      <w:proofErr w:type="spellStart"/>
      <w:r w:rsidR="006428EC">
        <w:t>fix</w:t>
      </w:r>
      <w:proofErr w:type="spellEnd"/>
      <w:r w:rsidR="006428EC">
        <w:t xml:space="preserve"> sono allineati per ridurre gli attriti non per indicare la via.</w:t>
      </w:r>
      <w:r w:rsidR="000A5EED" w:rsidRPr="000A5EED">
        <w:t xml:space="preserve"> </w:t>
      </w:r>
      <w:r w:rsidR="000A5EED">
        <w:t xml:space="preserve">Schiamazzano tracciando linee che sfiderebbero perfino la tenuta del firn del mattino; passano la corda e fanno manovre che, se si riesce a tenere a bada il </w:t>
      </w:r>
      <w:r w:rsidR="000A5EED" w:rsidRPr="00AB5C77">
        <w:t>moto</w:t>
      </w:r>
      <w:r w:rsidR="000A5EED">
        <w:t xml:space="preserve"> d’incredulità</w:t>
      </w:r>
      <w:r w:rsidR="00287A63" w:rsidRPr="00287A63">
        <w:t xml:space="preserve"> </w:t>
      </w:r>
      <w:r w:rsidR="00287A63">
        <w:t xml:space="preserve">che ci assale, non resta che sperare nella buona sorte della spensieratezza. Sovviene un </w:t>
      </w:r>
      <w:r w:rsidR="000A5EED">
        <w:t>senso di espropriazione subita</w:t>
      </w:r>
      <w:r w:rsidR="00287A63">
        <w:t xml:space="preserve">. Che non è </w:t>
      </w:r>
      <w:r w:rsidR="000A5EED">
        <w:t>territoriale, ma culturale</w:t>
      </w:r>
      <w:r w:rsidR="00287A63">
        <w:t>.</w:t>
      </w:r>
      <w:r w:rsidR="000A5EED">
        <w:t xml:space="preserve"> </w:t>
      </w:r>
    </w:p>
    <w:p w:rsidR="00681539" w:rsidRDefault="00681539" w:rsidP="00116264">
      <w:pPr>
        <w:ind w:left="0"/>
      </w:pPr>
    </w:p>
    <w:p w:rsidR="007E6B0B" w:rsidRPr="0058446C" w:rsidRDefault="007E6B0B" w:rsidP="0060287C">
      <w:pPr>
        <w:ind w:firstLine="283"/>
        <w:rPr>
          <w:b/>
          <w:bCs/>
        </w:rPr>
      </w:pPr>
      <w:r w:rsidRPr="0058446C">
        <w:rPr>
          <w:b/>
          <w:bCs/>
        </w:rPr>
        <w:t>La differenza</w:t>
      </w:r>
    </w:p>
    <w:p w:rsidR="000005B9" w:rsidRDefault="00883183" w:rsidP="001F388E">
      <w:pPr>
        <w:ind w:firstLine="283"/>
      </w:pPr>
      <w:r>
        <w:t xml:space="preserve">Quale differenza tra ieri e oggi? </w:t>
      </w:r>
      <w:r w:rsidRPr="00DF5E37">
        <w:t>Oltr</w:t>
      </w:r>
      <w:r w:rsidR="00E63785" w:rsidRPr="00DF5E37">
        <w:t>e</w:t>
      </w:r>
      <w:r>
        <w:t xml:space="preserve"> a quanto </w:t>
      </w:r>
      <w:r w:rsidR="00253DD9">
        <w:t>tratteggiato e a quanto</w:t>
      </w:r>
      <w:r>
        <w:t xml:space="preserve"> tutti possiamo osservare c’è un punto</w:t>
      </w:r>
      <w:r w:rsidR="00253DD9">
        <w:t xml:space="preserve">, forse dato per scontato e perciò tralasciato, </w:t>
      </w:r>
      <w:r>
        <w:t xml:space="preserve">che </w:t>
      </w:r>
      <w:r w:rsidRPr="00883183">
        <w:rPr>
          <w:i/>
          <w:iCs/>
        </w:rPr>
        <w:t>spiega</w:t>
      </w:r>
      <w:r>
        <w:t xml:space="preserve"> tutto</w:t>
      </w:r>
      <w:r w:rsidR="000005B9">
        <w:t xml:space="preserve">: </w:t>
      </w:r>
      <w:r w:rsidR="000005B9" w:rsidRPr="000005B9">
        <w:rPr>
          <w:i/>
          <w:iCs/>
        </w:rPr>
        <w:t>è</w:t>
      </w:r>
      <w:r w:rsidRPr="00883183">
        <w:rPr>
          <w:i/>
          <w:iCs/>
        </w:rPr>
        <w:t xml:space="preserve"> il terreno che dice la verità</w:t>
      </w:r>
      <w:r w:rsidR="000005B9">
        <w:t>.</w:t>
      </w:r>
      <w:r w:rsidR="00116264">
        <w:t xml:space="preserve"> </w:t>
      </w:r>
      <w:r w:rsidR="000005B9">
        <w:t xml:space="preserve">In qualche </w:t>
      </w:r>
      <w:r w:rsidR="000005B9" w:rsidRPr="00DF5E37">
        <w:t>mo</w:t>
      </w:r>
      <w:r w:rsidR="00E63785" w:rsidRPr="00DF5E37">
        <w:t>d</w:t>
      </w:r>
      <w:r w:rsidR="000005B9" w:rsidRPr="00DF5E37">
        <w:t>o</w:t>
      </w:r>
      <w:r w:rsidR="000005B9">
        <w:t xml:space="preserve"> non è che u</w:t>
      </w:r>
      <w:r w:rsidR="00116264">
        <w:t xml:space="preserve">n’altra accezione del mai superato </w:t>
      </w:r>
      <w:r w:rsidR="00116264" w:rsidRPr="00116264">
        <w:rPr>
          <w:i/>
          <w:iCs/>
        </w:rPr>
        <w:t>rispetto per la montagna</w:t>
      </w:r>
      <w:r w:rsidR="00116264">
        <w:t xml:space="preserve">. </w:t>
      </w:r>
      <w:r w:rsidR="000005B9">
        <w:t>F</w:t>
      </w:r>
      <w:r>
        <w:t xml:space="preserve">ormuletta </w:t>
      </w:r>
      <w:r w:rsidR="00116264">
        <w:t xml:space="preserve">tanto </w:t>
      </w:r>
      <w:r>
        <w:t>facile</w:t>
      </w:r>
      <w:r w:rsidR="00B43CB5">
        <w:t xml:space="preserve"> </w:t>
      </w:r>
      <w:r w:rsidR="00116264">
        <w:t>quanto</w:t>
      </w:r>
      <w:r>
        <w:t xml:space="preserve"> assente nella</w:t>
      </w:r>
      <w:r w:rsidR="00116264">
        <w:t xml:space="preserve"> nuova</w:t>
      </w:r>
      <w:r>
        <w:t xml:space="preserve"> cultura</w:t>
      </w:r>
      <w:r w:rsidR="00116264">
        <w:t xml:space="preserve"> sportiva della montagna</w:t>
      </w:r>
      <w:r>
        <w:t xml:space="preserve">. Concentrati sui dispositivi, sul materiale, sulla tecnica, </w:t>
      </w:r>
      <w:r w:rsidR="00116264">
        <w:t>sulla prestazione</w:t>
      </w:r>
      <w:r w:rsidR="004F1D69">
        <w:t xml:space="preserve">, </w:t>
      </w:r>
      <w:r>
        <w:t>non possiamo dedicarci all’ambiente, non possiamo relazionarci ad esso</w:t>
      </w:r>
      <w:r w:rsidR="004F1D69">
        <w:t xml:space="preserve">, </w:t>
      </w:r>
      <w:r>
        <w:t>a noi stessi. Divorati da</w:t>
      </w:r>
      <w:r w:rsidR="007B6A13">
        <w:t xml:space="preserve"> montagne di</w:t>
      </w:r>
      <w:r>
        <w:t xml:space="preserve"> </w:t>
      </w:r>
      <w:proofErr w:type="spellStart"/>
      <w:r>
        <w:t>saperi</w:t>
      </w:r>
      <w:proofErr w:type="spellEnd"/>
      <w:r w:rsidR="004F1D69">
        <w:t xml:space="preserve"> </w:t>
      </w:r>
      <w:r>
        <w:t>e dalle loro conseguenti</w:t>
      </w:r>
      <w:r w:rsidR="004F1D69" w:rsidRPr="004F1D69">
        <w:t xml:space="preserve"> </w:t>
      </w:r>
      <w:r w:rsidR="004F1D69">
        <w:t>idee</w:t>
      </w:r>
      <w:r>
        <w:t xml:space="preserve">, </w:t>
      </w:r>
      <w:r w:rsidR="004F1D69">
        <w:t xml:space="preserve">non c’è spazio per </w:t>
      </w:r>
      <w:r>
        <w:t>conoscere attraverso il sentire</w:t>
      </w:r>
      <w:r w:rsidR="004F1D69">
        <w:t xml:space="preserve"> e la contemplazione</w:t>
      </w:r>
      <w:r>
        <w:t xml:space="preserve">. </w:t>
      </w:r>
      <w:r w:rsidR="000005B9">
        <w:t>Non c’è spazio per il qui ed ora, per tutto il sapere che emerge dal silenzio mentale. Un’intelligenza estranea alla struttura dell’io</w:t>
      </w:r>
      <w:r w:rsidR="00E63785" w:rsidRPr="00A61B97">
        <w:t>,</w:t>
      </w:r>
      <w:r w:rsidR="000005B9">
        <w:t xml:space="preserve"> alle sue regole e</w:t>
      </w:r>
      <w:r w:rsidR="00E63785">
        <w:t xml:space="preserve"> </w:t>
      </w:r>
      <w:r w:rsidR="00E63785" w:rsidRPr="00DF5E37">
        <w:t>a</w:t>
      </w:r>
      <w:r w:rsidR="000005B9" w:rsidRPr="00DF5E37">
        <w:t>lle</w:t>
      </w:r>
      <w:r w:rsidR="000005B9">
        <w:t xml:space="preserve"> sue esigenze che costantemente veneriamo, alle quali ci sottomettiamo.</w:t>
      </w:r>
      <w:r w:rsidR="001F388E" w:rsidRPr="001F388E">
        <w:t xml:space="preserve"> </w:t>
      </w:r>
      <w:r w:rsidR="001F388E">
        <w:t xml:space="preserve">Il sentire il corpo-sentimento-emozioni sparisce. Resta l’esterno, i dati, la nomenclatura, le categorie con i quali non possiamo costruire un’identità corrispondente a ciò che sentiamo ma soltanto a quanto crediamo. La cui struttura, oggi più che mai, è dettata da valori formali, temporali, volatili. Sentire cosa fa e non fa per noi, ci è impedito dalla costante attenzione verso zappanti dati esterni. Non possiamo più discernere secondo l’identità della nostra natura. </w:t>
      </w:r>
    </w:p>
    <w:p w:rsidR="00883183" w:rsidRDefault="006423D9" w:rsidP="006423D9">
      <w:pPr>
        <w:ind w:firstLine="283"/>
      </w:pPr>
      <w:r>
        <w:t xml:space="preserve">Conosci </w:t>
      </w:r>
      <w:r w:rsidR="004F1D69">
        <w:t xml:space="preserve">nodi, modelli di sci e bastoni, </w:t>
      </w:r>
      <w:r>
        <w:t xml:space="preserve">i nomi delle rocce e le loro vette, </w:t>
      </w:r>
      <w:r w:rsidR="004F1D69">
        <w:t xml:space="preserve">ma non evinci </w:t>
      </w:r>
      <w:r>
        <w:t xml:space="preserve">le ragioni dei crepacci, il percorso seguito </w:t>
      </w:r>
      <w:r w:rsidRPr="00DF5E37">
        <w:t>dall’ap</w:t>
      </w:r>
      <w:r w:rsidR="00E63785" w:rsidRPr="00DF5E37">
        <w:t>ri</w:t>
      </w:r>
      <w:r w:rsidRPr="00DF5E37">
        <w:t>tore</w:t>
      </w:r>
      <w:r>
        <w:t>, la logica e l’intelligenza di un sentiero storico.</w:t>
      </w:r>
      <w:r w:rsidR="000005B9">
        <w:t xml:space="preserve"> L</w:t>
      </w:r>
      <w:r w:rsidR="004F1D69">
        <w:t>’osservazione del terreno è sostituita dalla lettura della guida</w:t>
      </w:r>
      <w:r w:rsidR="000005B9">
        <w:t>, dalle informazioni dell’esperto.</w:t>
      </w:r>
    </w:p>
    <w:p w:rsidR="00FD6279" w:rsidRDefault="00CD4E9B" w:rsidP="00FD6279">
      <w:pPr>
        <w:ind w:firstLine="283"/>
      </w:pPr>
      <w:r>
        <w:t xml:space="preserve">Essere in relazione con qualcosa </w:t>
      </w:r>
      <w:r w:rsidR="000A5EED">
        <w:t xml:space="preserve">significa liberarsi dal mondo delle idee e del tempo, </w:t>
      </w:r>
      <w:r>
        <w:t xml:space="preserve">ovvero essere nel </w:t>
      </w:r>
      <w:r w:rsidR="00FD6279">
        <w:t>presente. Una condizione che permette di discernere secondo sentimento ed emozione</w:t>
      </w:r>
      <w:r>
        <w:t xml:space="preserve">. </w:t>
      </w:r>
    </w:p>
    <w:p w:rsidR="00FD6279" w:rsidRDefault="00CD4E9B" w:rsidP="001F388E">
      <w:pPr>
        <w:ind w:firstLine="283"/>
      </w:pPr>
      <w:r>
        <w:t>Nient</w:t>
      </w:r>
      <w:r w:rsidR="00FD6279">
        <w:t xml:space="preserve">e di differente </w:t>
      </w:r>
      <w:r>
        <w:t xml:space="preserve">di quanto dice la </w:t>
      </w:r>
      <w:proofErr w:type="spellStart"/>
      <w:r w:rsidRPr="00E63785">
        <w:rPr>
          <w:i/>
        </w:rPr>
        <w:t>mindfulness</w:t>
      </w:r>
      <w:proofErr w:type="spellEnd"/>
      <w:r>
        <w:t xml:space="preserve"> e tutte le </w:t>
      </w:r>
      <w:r w:rsidR="000A5EED">
        <w:t xml:space="preserve">millenarie </w:t>
      </w:r>
      <w:r>
        <w:t xml:space="preserve">ricerche umanistiche di qualunque latitudine. </w:t>
      </w:r>
      <w:r w:rsidR="000A5EED">
        <w:t xml:space="preserve">E non si tratta di ciarlataneria come chi ancora non c’è arrivato cerca di liquidare l’argomento. </w:t>
      </w:r>
      <w:r>
        <w:t xml:space="preserve">Oltre i </w:t>
      </w:r>
      <w:r w:rsidR="000A5EED">
        <w:t xml:space="preserve">parziali e </w:t>
      </w:r>
      <w:r>
        <w:t xml:space="preserve">individuali </w:t>
      </w:r>
      <w:proofErr w:type="spellStart"/>
      <w:r>
        <w:t>saperi</w:t>
      </w:r>
      <w:proofErr w:type="spellEnd"/>
      <w:r>
        <w:t xml:space="preserve"> cognitivi</w:t>
      </w:r>
      <w:r w:rsidR="004F1D69">
        <w:t xml:space="preserve"> e all’esperienza pregressa</w:t>
      </w:r>
      <w:r>
        <w:t xml:space="preserve"> c’è </w:t>
      </w:r>
      <w:r w:rsidR="004F1D69">
        <w:t xml:space="preserve">il </w:t>
      </w:r>
      <w:r w:rsidR="004F1D69">
        <w:lastRenderedPageBreak/>
        <w:t xml:space="preserve">mondo sottile delle emozioni e </w:t>
      </w:r>
      <w:r>
        <w:t xml:space="preserve">la </w:t>
      </w:r>
      <w:r w:rsidRPr="00DF5E37">
        <w:t xml:space="preserve">conoscenza </w:t>
      </w:r>
      <w:proofErr w:type="spellStart"/>
      <w:r w:rsidRPr="00DF5E37">
        <w:t>ri</w:t>
      </w:r>
      <w:proofErr w:type="spellEnd"/>
      <w:r w:rsidR="00E63785" w:rsidRPr="00DF5E37">
        <w:t>-</w:t>
      </w:r>
      <w:r w:rsidRPr="00DF5E37">
        <w:t>creativa</w:t>
      </w:r>
      <w:r>
        <w:t>. Questa è universale</w:t>
      </w:r>
      <w:r w:rsidR="004F1D69">
        <w:t>, i</w:t>
      </w:r>
      <w:r>
        <w:t xml:space="preserve">ndipendente dalle forme in cui gli uomini la esprimono </w:t>
      </w:r>
      <w:r w:rsidR="004F1D69">
        <w:t xml:space="preserve">e </w:t>
      </w:r>
      <w:r>
        <w:t xml:space="preserve">porta </w:t>
      </w:r>
      <w:r w:rsidR="004F1D69">
        <w:t>tutti</w:t>
      </w:r>
      <w:r>
        <w:t xml:space="preserve"> </w:t>
      </w:r>
      <w:r w:rsidR="004F1D69">
        <w:t>sui medesimi percorsi</w:t>
      </w:r>
      <w:r>
        <w:t xml:space="preserve">. </w:t>
      </w:r>
    </w:p>
    <w:p w:rsidR="000A5EED" w:rsidRDefault="00CD4E9B" w:rsidP="004F1D69">
      <w:pPr>
        <w:ind w:firstLine="283"/>
      </w:pPr>
      <w:r>
        <w:t>Se l’universo è infinito –</w:t>
      </w:r>
      <w:r>
        <w:softHyphen/>
        <w:t xml:space="preserve"> alla faccia delle misurazioni tecnologiche della scienza</w:t>
      </w:r>
      <w:r w:rsidR="004F1D69">
        <w:t xml:space="preserve"> –</w:t>
      </w:r>
      <w:r>
        <w:t xml:space="preserve"> anni fa</w:t>
      </w:r>
      <w:r w:rsidR="004F1D69">
        <w:t xml:space="preserve"> era grande</w:t>
      </w:r>
      <w:r>
        <w:t xml:space="preserve"> 4 miliardi di anni luce, oggi di oltre 13 – e noi ne facciamo parte, noi siamo l’infinito, </w:t>
      </w:r>
      <w:r w:rsidR="004F1D69">
        <w:t xml:space="preserve">la più profonda conoscenza è già in noi e possiamo attingerla quando non è ricoperta dalle croste e dalle muffe dei piccoli </w:t>
      </w:r>
      <w:proofErr w:type="spellStart"/>
      <w:r w:rsidR="004F1D69">
        <w:t>saperi</w:t>
      </w:r>
      <w:proofErr w:type="spellEnd"/>
      <w:r w:rsidR="004F1D69">
        <w:t xml:space="preserve"> specialistici</w:t>
      </w:r>
      <w:r>
        <w:t>.</w:t>
      </w:r>
      <w:r w:rsidR="004F1D69">
        <w:t xml:space="preserve"> Che, i</w:t>
      </w:r>
      <w:r w:rsidR="000A5EED">
        <w:t>n quanto tali si</w:t>
      </w:r>
      <w:r w:rsidR="004F1D69">
        <w:t>,</w:t>
      </w:r>
      <w:r w:rsidR="000A5EED">
        <w:t xml:space="preserve"> occupano di elementi separati dal reale. Sono quindi </w:t>
      </w:r>
      <w:r w:rsidR="00A50526">
        <w:t>inidonei alla</w:t>
      </w:r>
      <w:r w:rsidR="000A5EED">
        <w:t xml:space="preserve"> conoscenza. </w:t>
      </w:r>
      <w:r w:rsidR="00A50526">
        <w:t>Secondo questo piano di interpretazione del mondo, p</w:t>
      </w:r>
      <w:r w:rsidR="000A5EED">
        <w:t>iù sapere è meno essere</w:t>
      </w:r>
      <w:r w:rsidR="00A50526">
        <w:t>.</w:t>
      </w:r>
    </w:p>
    <w:p w:rsidR="00253DD9" w:rsidRDefault="00883183" w:rsidP="00FD6279">
      <w:pPr>
        <w:ind w:firstLine="283"/>
      </w:pPr>
      <w:r>
        <w:t xml:space="preserve">Se solo fossimo educati a osservare la montagna, la roccia, il ghiaccio, un pendio di neve, </w:t>
      </w:r>
      <w:r w:rsidRPr="00DF5E37">
        <w:t>molt</w:t>
      </w:r>
      <w:r w:rsidR="00E63785" w:rsidRPr="00DF5E37">
        <w:t>i</w:t>
      </w:r>
      <w:r>
        <w:t xml:space="preserve"> degli obbrob</w:t>
      </w:r>
      <w:r w:rsidR="00045BB8">
        <w:t>r</w:t>
      </w:r>
      <w:r>
        <w:t xml:space="preserve">i che </w:t>
      </w:r>
      <w:r w:rsidR="00A50526">
        <w:t>si vedono e si sentono</w:t>
      </w:r>
      <w:r>
        <w:t xml:space="preserve"> verrebbero meno.</w:t>
      </w:r>
      <w:r w:rsidR="00A50526">
        <w:t xml:space="preserve"> </w:t>
      </w:r>
      <w:r w:rsidR="001F388E">
        <w:t>È un’educazione facile</w:t>
      </w:r>
      <w:r w:rsidR="0055415B">
        <w:t xml:space="preserve">, ma nel dominio dei </w:t>
      </w:r>
      <w:proofErr w:type="spellStart"/>
      <w:r w:rsidR="0055415B">
        <w:t>saperi</w:t>
      </w:r>
      <w:proofErr w:type="spellEnd"/>
      <w:r w:rsidR="0055415B">
        <w:t xml:space="preserve"> e degli esperti, impossibile.</w:t>
      </w:r>
    </w:p>
    <w:p w:rsidR="00FD6279" w:rsidRDefault="00FD6279" w:rsidP="00FD6279"/>
    <w:sectPr w:rsidR="00FD6279" w:rsidSect="00E00FB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48"/>
    <w:rsid w:val="000005B9"/>
    <w:rsid w:val="00045BB8"/>
    <w:rsid w:val="000A4164"/>
    <w:rsid w:val="000A5EED"/>
    <w:rsid w:val="000C0D62"/>
    <w:rsid w:val="000F7E31"/>
    <w:rsid w:val="00100B85"/>
    <w:rsid w:val="00116264"/>
    <w:rsid w:val="001234F8"/>
    <w:rsid w:val="00130CBC"/>
    <w:rsid w:val="00131148"/>
    <w:rsid w:val="001640ED"/>
    <w:rsid w:val="00175D0B"/>
    <w:rsid w:val="00185381"/>
    <w:rsid w:val="00191F0F"/>
    <w:rsid w:val="001A6C5F"/>
    <w:rsid w:val="001D211F"/>
    <w:rsid w:val="001F388E"/>
    <w:rsid w:val="0021758F"/>
    <w:rsid w:val="00253DD9"/>
    <w:rsid w:val="00286FB0"/>
    <w:rsid w:val="00287A63"/>
    <w:rsid w:val="002A4A25"/>
    <w:rsid w:val="002F4174"/>
    <w:rsid w:val="003400AC"/>
    <w:rsid w:val="00374304"/>
    <w:rsid w:val="003866F3"/>
    <w:rsid w:val="0039230E"/>
    <w:rsid w:val="003B4C3D"/>
    <w:rsid w:val="003C1214"/>
    <w:rsid w:val="003E0C94"/>
    <w:rsid w:val="00471472"/>
    <w:rsid w:val="00472D7F"/>
    <w:rsid w:val="00480DEF"/>
    <w:rsid w:val="004F1D69"/>
    <w:rsid w:val="00517891"/>
    <w:rsid w:val="00551042"/>
    <w:rsid w:val="0055415B"/>
    <w:rsid w:val="0055574B"/>
    <w:rsid w:val="0058446C"/>
    <w:rsid w:val="005A7F17"/>
    <w:rsid w:val="005D7029"/>
    <w:rsid w:val="005F1616"/>
    <w:rsid w:val="0060287C"/>
    <w:rsid w:val="00637A2E"/>
    <w:rsid w:val="006423D9"/>
    <w:rsid w:val="006428EC"/>
    <w:rsid w:val="00677E66"/>
    <w:rsid w:val="00681539"/>
    <w:rsid w:val="006A24BC"/>
    <w:rsid w:val="0075299A"/>
    <w:rsid w:val="007A202D"/>
    <w:rsid w:val="007B6A13"/>
    <w:rsid w:val="007E6B0B"/>
    <w:rsid w:val="0083139D"/>
    <w:rsid w:val="00852141"/>
    <w:rsid w:val="00883183"/>
    <w:rsid w:val="008C12A2"/>
    <w:rsid w:val="008C4C14"/>
    <w:rsid w:val="00952AE6"/>
    <w:rsid w:val="009E26F9"/>
    <w:rsid w:val="00A50526"/>
    <w:rsid w:val="00A61B97"/>
    <w:rsid w:val="00AB5C77"/>
    <w:rsid w:val="00AC011A"/>
    <w:rsid w:val="00AD57DB"/>
    <w:rsid w:val="00B23902"/>
    <w:rsid w:val="00B43CB5"/>
    <w:rsid w:val="00BB371B"/>
    <w:rsid w:val="00BE3699"/>
    <w:rsid w:val="00C14588"/>
    <w:rsid w:val="00CD4E9B"/>
    <w:rsid w:val="00CD502E"/>
    <w:rsid w:val="00D07DF2"/>
    <w:rsid w:val="00D633C2"/>
    <w:rsid w:val="00DA319C"/>
    <w:rsid w:val="00DA4B30"/>
    <w:rsid w:val="00DC58FB"/>
    <w:rsid w:val="00DE0D4F"/>
    <w:rsid w:val="00DE784D"/>
    <w:rsid w:val="00DF5E37"/>
    <w:rsid w:val="00E00FBC"/>
    <w:rsid w:val="00E63785"/>
    <w:rsid w:val="00E816C3"/>
    <w:rsid w:val="00ED3EE5"/>
    <w:rsid w:val="00F315BC"/>
    <w:rsid w:val="00F6324D"/>
    <w:rsid w:val="00FD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0682"/>
  <w15:docId w15:val="{8C2F3263-8444-D142-8FE9-187D4389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victory project</dc:creator>
  <cp:lastModifiedBy>victory project</cp:lastModifiedBy>
  <cp:revision>3</cp:revision>
  <dcterms:created xsi:type="dcterms:W3CDTF">2021-06-23T06:04:00Z</dcterms:created>
  <dcterms:modified xsi:type="dcterms:W3CDTF">2021-06-23T06:11:00Z</dcterms:modified>
</cp:coreProperties>
</file>